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AI APIs for to be used on python for the model.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AI model.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Improved python skills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final decisions for AI bot (AI model)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studied some more javascript.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decide on a model for the AI to use, and start building on it.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model of AI we use, and plan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researching the python libraries for models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continue developing the model.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